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7B76" w14:textId="77777777" w:rsidR="002F597A" w:rsidRDefault="007A487F">
      <w:pPr>
        <w:spacing w:line="40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14:paraId="5A7B43EB" w14:textId="77777777" w:rsidR="002F597A" w:rsidRDefault="007A487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“优秀工会干部”申报表</w:t>
      </w:r>
    </w:p>
    <w:p w14:paraId="45E9777F" w14:textId="77777777" w:rsidR="002F597A" w:rsidRDefault="002F597A">
      <w:pPr>
        <w:spacing w:line="240" w:lineRule="auto"/>
        <w:jc w:val="left"/>
        <w:rPr>
          <w:rFonts w:ascii="仿宋" w:eastAsia="仿宋" w:hAnsi="仿宋"/>
          <w:bCs/>
          <w:sz w:val="24"/>
          <w:szCs w:val="24"/>
        </w:rPr>
      </w:pPr>
    </w:p>
    <w:p w14:paraId="60EBD6AF" w14:textId="7F50D249" w:rsidR="00534F3D" w:rsidRDefault="00534F3D" w:rsidP="00CB7CC5">
      <w:pPr>
        <w:ind w:firstLineChars="100" w:firstLine="28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工会小组（文体队）名称</w:t>
      </w:r>
      <w:r w:rsidR="007A487F"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：     </w:t>
      </w:r>
      <w:r>
        <w:rPr>
          <w:rFonts w:ascii="仿宋_GB2312" w:eastAsia="仿宋_GB2312" w:hAnsi="仿宋_GB2312" w:cs="仿宋_GB2312"/>
          <w:bCs/>
          <w:sz w:val="28"/>
          <w:szCs w:val="28"/>
        </w:rPr>
        <w:t xml:space="preserve">    </w:t>
      </w:r>
      <w:r w:rsidR="00AA6660">
        <w:rPr>
          <w:rFonts w:ascii="仿宋_GB2312" w:eastAsia="仿宋_GB2312" w:hAnsi="仿宋_GB2312" w:cs="仿宋_GB2312"/>
          <w:bCs/>
          <w:sz w:val="28"/>
          <w:szCs w:val="28"/>
        </w:rPr>
        <w:t xml:space="preserve">    </w:t>
      </w:r>
      <w:r w:rsidR="007A487F">
        <w:rPr>
          <w:rFonts w:ascii="仿宋_GB2312" w:eastAsia="仿宋_GB2312" w:hAnsi="仿宋_GB2312" w:cs="仿宋_GB2312" w:hint="eastAsia"/>
          <w:bCs/>
          <w:sz w:val="28"/>
          <w:szCs w:val="28"/>
        </w:rPr>
        <w:t>填表时间：</w:t>
      </w:r>
      <w:r w:rsidR="00FF4B2C"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</w:t>
      </w:r>
      <w:r w:rsidR="007A487F">
        <w:rPr>
          <w:rFonts w:ascii="仿宋_GB2312" w:eastAsia="仿宋_GB2312" w:hAnsi="仿宋_GB2312" w:cs="仿宋_GB2312" w:hint="eastAsia"/>
          <w:bCs/>
          <w:sz w:val="28"/>
          <w:szCs w:val="28"/>
        </w:rPr>
        <w:t>年</w:t>
      </w:r>
      <w:r w:rsidR="007A487F">
        <w:rPr>
          <w:rFonts w:ascii="仿宋_GB2312" w:eastAsia="仿宋_GB2312" w:hAnsi="仿宋_GB2312" w:cs="仿宋_GB2312" w:hint="eastAsia"/>
          <w:bCs/>
          <w:color w:val="FF0000"/>
          <w:sz w:val="28"/>
          <w:szCs w:val="28"/>
        </w:rPr>
        <w:t xml:space="preserve">  </w:t>
      </w:r>
      <w:r w:rsidR="007A487F">
        <w:rPr>
          <w:rFonts w:ascii="仿宋_GB2312" w:eastAsia="仿宋_GB2312" w:hAnsi="仿宋_GB2312" w:cs="仿宋_GB2312" w:hint="eastAsia"/>
          <w:bCs/>
          <w:sz w:val="28"/>
          <w:szCs w:val="28"/>
        </w:rPr>
        <w:t>月</w:t>
      </w:r>
      <w:r w:rsidR="007A487F">
        <w:rPr>
          <w:rFonts w:ascii="仿宋_GB2312" w:eastAsia="仿宋_GB2312" w:hAnsi="仿宋_GB2312" w:cs="仿宋_GB2312" w:hint="eastAsia"/>
          <w:bCs/>
          <w:color w:val="FF0000"/>
          <w:sz w:val="28"/>
          <w:szCs w:val="28"/>
        </w:rPr>
        <w:t xml:space="preserve">  </w:t>
      </w:r>
      <w:r w:rsidR="007A487F">
        <w:rPr>
          <w:rFonts w:ascii="仿宋_GB2312" w:eastAsia="仿宋_GB2312" w:hAnsi="仿宋_GB2312" w:cs="仿宋_GB2312" w:hint="eastAsia"/>
          <w:bCs/>
          <w:sz w:val="28"/>
          <w:szCs w:val="28"/>
        </w:rPr>
        <w:t>日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1"/>
        <w:gridCol w:w="1421"/>
        <w:gridCol w:w="1420"/>
        <w:gridCol w:w="1420"/>
        <w:gridCol w:w="1420"/>
        <w:gridCol w:w="1420"/>
      </w:tblGrid>
      <w:tr w:rsidR="002F597A" w14:paraId="048FFD25" w14:textId="77777777">
        <w:trPr>
          <w:trHeight w:val="62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9EF8" w14:textId="77777777" w:rsidR="002F597A" w:rsidRDefault="007A487F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85E06" w14:textId="77777777" w:rsidR="002F597A" w:rsidRDefault="007A487F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BBC10" w14:textId="77777777" w:rsidR="002F597A" w:rsidRDefault="007A487F">
            <w:pPr>
              <w:ind w:left="12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67E9" w14:textId="77777777" w:rsidR="002F597A" w:rsidRDefault="007A487F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男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3507" w14:textId="77777777" w:rsidR="002F597A" w:rsidRDefault="007A487F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出生年月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3026" w14:textId="77777777" w:rsidR="002F597A" w:rsidRDefault="007A487F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1980.08</w:t>
            </w:r>
          </w:p>
        </w:tc>
      </w:tr>
      <w:tr w:rsidR="002F597A" w14:paraId="45213F67" w14:textId="77777777">
        <w:trPr>
          <w:trHeight w:val="620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3807" w14:textId="77777777" w:rsidR="002F597A" w:rsidRDefault="007A487F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职工号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D" w14:textId="77777777" w:rsidR="002F597A" w:rsidRDefault="007A487F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12345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51E1" w14:textId="77777777" w:rsidR="002F597A" w:rsidRDefault="007A487F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F6CA" w14:textId="77777777" w:rsidR="002F597A" w:rsidRDefault="007A487F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52E3" w14:textId="77777777" w:rsidR="002F597A" w:rsidRDefault="007A487F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职务职称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AE72" w14:textId="77777777" w:rsidR="002F597A" w:rsidRDefault="007A487F">
            <w:pPr>
              <w:jc w:val="center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副教授</w:t>
            </w:r>
          </w:p>
        </w:tc>
      </w:tr>
      <w:tr w:rsidR="002F597A" w14:paraId="548A14A2" w14:textId="77777777">
        <w:trPr>
          <w:trHeight w:val="620"/>
          <w:jc w:val="center"/>
        </w:trPr>
        <w:tc>
          <w:tcPr>
            <w:tcW w:w="2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3327" w14:textId="0069E257" w:rsidR="002F597A" w:rsidRDefault="00AA6660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工会小组（文体队）</w:t>
            </w:r>
            <w:r w:rsidR="007A487F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担任职务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25BF" w14:textId="0CBAF27D" w:rsidR="002F597A" w:rsidRDefault="005055EC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管理</w:t>
            </w:r>
            <w:r w:rsidR="007A487F"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学院</w:t>
            </w:r>
            <w:r w:rsidR="00AB0816"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乒乓球队队长</w:t>
            </w:r>
          </w:p>
        </w:tc>
      </w:tr>
      <w:tr w:rsidR="002F597A" w14:paraId="7085FAE9" w14:textId="77777777" w:rsidTr="00FF4B2C">
        <w:trPr>
          <w:trHeight w:val="442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F603" w14:textId="77777777" w:rsidR="00FF4B2C" w:rsidRDefault="00FF4B2C" w:rsidP="00FF4B2C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3AA9DB64" w14:textId="703E204D" w:rsidR="002F597A" w:rsidRDefault="007A487F" w:rsidP="008B4CF0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主</w:t>
            </w:r>
          </w:p>
          <w:p w14:paraId="2152591B" w14:textId="77777777" w:rsidR="002F597A" w:rsidRDefault="007A487F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要</w:t>
            </w:r>
          </w:p>
          <w:p w14:paraId="6F31291D" w14:textId="77777777" w:rsidR="002F597A" w:rsidRDefault="007A487F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先</w:t>
            </w:r>
          </w:p>
          <w:p w14:paraId="4C03223D" w14:textId="77777777" w:rsidR="002F597A" w:rsidRDefault="007A487F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进</w:t>
            </w:r>
          </w:p>
          <w:p w14:paraId="2F455CCC" w14:textId="77777777" w:rsidR="002F597A" w:rsidRDefault="007A487F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事</w:t>
            </w:r>
          </w:p>
          <w:p w14:paraId="1CB89523" w14:textId="0ED58A64" w:rsidR="002F597A" w:rsidRDefault="007A487F" w:rsidP="008B4CF0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迹</w:t>
            </w:r>
            <w:proofErr w:type="gramEnd"/>
          </w:p>
          <w:p w14:paraId="4A5C0094" w14:textId="4A7C46E5" w:rsidR="008B4CF0" w:rsidRDefault="008B4CF0" w:rsidP="00FF4B2C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7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C1F1" w14:textId="7473A22F" w:rsidR="002F597A" w:rsidRPr="008B4CF0" w:rsidRDefault="007A487F" w:rsidP="008B4CF0">
            <w:pPr>
              <w:spacing w:line="240" w:lineRule="auto"/>
              <w:ind w:firstLineChars="200" w:firstLine="480"/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>该同志……（</w:t>
            </w:r>
            <w:r w:rsidR="00447ED1"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  <w:t>100</w:t>
            </w:r>
            <w:r>
              <w:rPr>
                <w:rFonts w:ascii="仿宋_GB2312" w:eastAsia="仿宋_GB2312" w:hAnsi="仿宋_GB2312" w:cs="仿宋_GB2312" w:hint="eastAsia"/>
                <w:bCs/>
                <w:color w:val="FF0000"/>
                <w:sz w:val="24"/>
                <w:szCs w:val="24"/>
              </w:rPr>
              <w:t xml:space="preserve">字以内）  </w:t>
            </w:r>
          </w:p>
        </w:tc>
      </w:tr>
      <w:tr w:rsidR="002F597A" w14:paraId="0B359192" w14:textId="77777777" w:rsidTr="008B4CF0">
        <w:trPr>
          <w:trHeight w:val="2246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FC5A" w14:textId="410EEBAA" w:rsidR="002F597A" w:rsidRDefault="008B4CF0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所在工会小组（文体队）</w:t>
            </w:r>
            <w:r w:rsidR="007A487F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意见</w:t>
            </w:r>
          </w:p>
        </w:tc>
        <w:tc>
          <w:tcPr>
            <w:tcW w:w="7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FAAA" w14:textId="77777777" w:rsidR="002F597A" w:rsidRDefault="002F597A">
            <w:pPr>
              <w:rPr>
                <w:rFonts w:ascii="仿宋_GB2312" w:eastAsia="仿宋_GB2312" w:hAnsi="仿宋_GB2312" w:cs="仿宋_GB2312"/>
                <w:bCs/>
                <w:color w:val="FF0000"/>
                <w:sz w:val="24"/>
                <w:szCs w:val="24"/>
              </w:rPr>
            </w:pPr>
          </w:p>
          <w:p w14:paraId="1F3609CD" w14:textId="77777777" w:rsidR="002F597A" w:rsidRDefault="007A487F">
            <w:pPr>
              <w:ind w:firstLineChars="800" w:firstLine="1920"/>
              <w:jc w:val="left"/>
              <w:rPr>
                <w:rFonts w:ascii="仿宋_GB2312" w:eastAsia="仿宋_GB2312" w:hAnsi="仿宋_GB2312" w:cs="仿宋_GB2312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FFFFFF" w:themeColor="background1"/>
                <w:sz w:val="24"/>
                <w:szCs w:val="24"/>
              </w:rPr>
              <w:t>同意推荐。</w:t>
            </w:r>
          </w:p>
          <w:p w14:paraId="409157E0" w14:textId="77777777" w:rsidR="008B4CF0" w:rsidRDefault="007A487F" w:rsidP="008B4CF0">
            <w:pPr>
              <w:ind w:firstLineChars="1650" w:firstLine="462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  </w:t>
            </w:r>
          </w:p>
          <w:p w14:paraId="7722C03B" w14:textId="3FBFEA6E" w:rsidR="002F597A" w:rsidRDefault="007A487F" w:rsidP="008B4CF0">
            <w:pPr>
              <w:ind w:firstLineChars="1650" w:firstLine="462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    月   日</w:t>
            </w:r>
          </w:p>
        </w:tc>
      </w:tr>
      <w:tr w:rsidR="002F597A" w14:paraId="1A2E0078" w14:textId="77777777">
        <w:trPr>
          <w:trHeight w:val="1701"/>
          <w:jc w:val="center"/>
        </w:trPr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3174" w14:textId="34C1EE08" w:rsidR="002F597A" w:rsidRDefault="008B4CF0">
            <w:pPr>
              <w:ind w:left="134" w:hangingChars="48" w:hanging="134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学院</w:t>
            </w:r>
            <w:r w:rsidR="00FF4B2C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审批</w:t>
            </w:r>
          </w:p>
        </w:tc>
        <w:tc>
          <w:tcPr>
            <w:tcW w:w="7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FD24" w14:textId="77777777" w:rsidR="002F597A" w:rsidRDefault="002F597A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52AC2B4A" w14:textId="77777777" w:rsidR="002F597A" w:rsidRDefault="002F597A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14:paraId="32058E39" w14:textId="57529DDA" w:rsidR="002F597A" w:rsidRDefault="008B4CF0" w:rsidP="008B4CF0">
            <w:pPr>
              <w:ind w:right="560"/>
              <w:jc w:val="righ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8B4CF0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（盖章）</w:t>
            </w:r>
            <w:r w:rsidRPr="008B4CF0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 xml:space="preserve">   年    月   日</w:t>
            </w:r>
          </w:p>
        </w:tc>
      </w:tr>
    </w:tbl>
    <w:p w14:paraId="71D4B450" w14:textId="77777777" w:rsidR="002F597A" w:rsidRDefault="002F597A">
      <w:pPr>
        <w:spacing w:line="20" w:lineRule="exact"/>
      </w:pPr>
    </w:p>
    <w:sectPr w:rsidR="002F597A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FC542" w14:textId="77777777" w:rsidR="00B56054" w:rsidRDefault="00B56054">
      <w:pPr>
        <w:spacing w:line="240" w:lineRule="auto"/>
      </w:pPr>
      <w:r>
        <w:separator/>
      </w:r>
    </w:p>
  </w:endnote>
  <w:endnote w:type="continuationSeparator" w:id="0">
    <w:p w14:paraId="53DD47C4" w14:textId="77777777" w:rsidR="00B56054" w:rsidRDefault="00B560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AD318" w14:textId="77777777" w:rsidR="00B56054" w:rsidRDefault="00B56054">
      <w:pPr>
        <w:spacing w:line="240" w:lineRule="auto"/>
      </w:pPr>
      <w:r>
        <w:separator/>
      </w:r>
    </w:p>
  </w:footnote>
  <w:footnote w:type="continuationSeparator" w:id="0">
    <w:p w14:paraId="6BEE5F05" w14:textId="77777777" w:rsidR="00B56054" w:rsidRDefault="00B5605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IxMTVmZTZiN2FhZTQ3Y2ZlOWRmOGM2MDFjODBkYTgifQ=="/>
  </w:docVars>
  <w:rsids>
    <w:rsidRoot w:val="003912A6"/>
    <w:rsid w:val="00040F0F"/>
    <w:rsid w:val="00103F9B"/>
    <w:rsid w:val="00283752"/>
    <w:rsid w:val="002F597A"/>
    <w:rsid w:val="003912A6"/>
    <w:rsid w:val="00447ED1"/>
    <w:rsid w:val="005055EC"/>
    <w:rsid w:val="00534F3D"/>
    <w:rsid w:val="005D5AA0"/>
    <w:rsid w:val="007A487F"/>
    <w:rsid w:val="008B4CF0"/>
    <w:rsid w:val="009E01B8"/>
    <w:rsid w:val="00AA6660"/>
    <w:rsid w:val="00AB0816"/>
    <w:rsid w:val="00B56054"/>
    <w:rsid w:val="00B57084"/>
    <w:rsid w:val="00CB7CC5"/>
    <w:rsid w:val="00FA2FCF"/>
    <w:rsid w:val="00FF4B2C"/>
    <w:rsid w:val="0D406F2C"/>
    <w:rsid w:val="208F215E"/>
    <w:rsid w:val="364A1624"/>
    <w:rsid w:val="7AF4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5F1329"/>
  <w15:docId w15:val="{0FC92355-9A30-4F1B-A217-43256F8C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2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许余庆</dc:creator>
  <cp:lastModifiedBy>津珠</cp:lastModifiedBy>
  <cp:revision>11</cp:revision>
  <dcterms:created xsi:type="dcterms:W3CDTF">2021-11-17T07:51:00Z</dcterms:created>
  <dcterms:modified xsi:type="dcterms:W3CDTF">2024-10-31T02:29:00Z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9F220C659BBF4098B282673740638469_12</vt:lpwstr>
  </property>
</Properties>
</file>