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65E83" w14:textId="77777777" w:rsidR="00F25BA0" w:rsidRDefault="00B773F8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附件3</w:t>
      </w:r>
    </w:p>
    <w:p w14:paraId="10244633" w14:textId="2365CE59" w:rsidR="00F25BA0" w:rsidRPr="002F1928" w:rsidRDefault="00B773F8" w:rsidP="002F1928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</w:t>
      </w:r>
      <w:r w:rsidR="002F1928">
        <w:rPr>
          <w:rFonts w:ascii="方正小标宋简体" w:eastAsia="方正小标宋简体" w:hAnsi="方正小标宋简体" w:cs="方正小标宋简体" w:hint="eastAsia"/>
          <w:sz w:val="36"/>
          <w:szCs w:val="36"/>
        </w:rPr>
        <w:t>优秀工会集体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”申报表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1421"/>
        <w:gridCol w:w="2540"/>
        <w:gridCol w:w="1720"/>
        <w:gridCol w:w="1420"/>
      </w:tblGrid>
      <w:tr w:rsidR="002F1928" w14:paraId="35AD83D0" w14:textId="77777777" w:rsidTr="002F1928">
        <w:trPr>
          <w:trHeight w:val="620"/>
          <w:jc w:val="center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2F90" w14:textId="77777777" w:rsidR="002F1928" w:rsidRDefault="002F1928" w:rsidP="002F1928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工会小组</w:t>
            </w:r>
          </w:p>
          <w:p w14:paraId="26397410" w14:textId="1AF552B8" w:rsidR="002F1928" w:rsidRPr="002F1928" w:rsidRDefault="002F1928" w:rsidP="002F1928">
            <w:pPr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（文体队）名称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3F77" w14:textId="03204FDF" w:rsidR="002F1928" w:rsidRDefault="002F1928">
            <w:pPr>
              <w:ind w:left="12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4CCE" w14:textId="5367454D" w:rsidR="002F1928" w:rsidRPr="002F1928" w:rsidRDefault="002F1928" w:rsidP="002F1928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</w:pPr>
            <w:r w:rsidRPr="002F192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负责人姓名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53ED" w14:textId="42CD2939" w:rsidR="002F1928" w:rsidRDefault="002F1928" w:rsidP="005E4A92">
            <w:pPr>
              <w:ind w:left="12"/>
              <w:jc w:val="center"/>
              <w:rPr>
                <w:rFonts w:ascii="仿宋_GB2312" w:eastAsia="仿宋_GB2312" w:hAnsi="仿宋_GB2312" w:cs="仿宋_GB2312"/>
                <w:bCs/>
                <w:color w:val="FF0000"/>
                <w:sz w:val="24"/>
                <w:szCs w:val="24"/>
              </w:rPr>
            </w:pPr>
          </w:p>
        </w:tc>
      </w:tr>
      <w:tr w:rsidR="00F25BA0" w14:paraId="42642490" w14:textId="77777777">
        <w:trPr>
          <w:trHeight w:val="494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3FE9" w14:textId="77777777" w:rsidR="00F25BA0" w:rsidRDefault="00F25BA0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14:paraId="73A1C561" w14:textId="77777777" w:rsidR="00F25BA0" w:rsidRDefault="00F25BA0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14:paraId="201DFE45" w14:textId="77777777" w:rsidR="00F25BA0" w:rsidRDefault="00B773F8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主</w:t>
            </w:r>
          </w:p>
          <w:p w14:paraId="39B0636D" w14:textId="77777777" w:rsidR="00F25BA0" w:rsidRDefault="00B773F8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要</w:t>
            </w:r>
          </w:p>
          <w:p w14:paraId="3EE31594" w14:textId="77777777" w:rsidR="00F25BA0" w:rsidRDefault="00B773F8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先</w:t>
            </w:r>
          </w:p>
          <w:p w14:paraId="28BFA576" w14:textId="77777777" w:rsidR="00F25BA0" w:rsidRDefault="00B773F8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进</w:t>
            </w:r>
          </w:p>
          <w:p w14:paraId="5B3B5969" w14:textId="77777777" w:rsidR="00F25BA0" w:rsidRDefault="00B773F8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事</w:t>
            </w:r>
          </w:p>
          <w:p w14:paraId="0EE1FE2B" w14:textId="77777777" w:rsidR="00F25BA0" w:rsidRDefault="00B773F8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迹</w:t>
            </w:r>
            <w:proofErr w:type="gramEnd"/>
          </w:p>
          <w:p w14:paraId="0EE0761D" w14:textId="77777777" w:rsidR="00F25BA0" w:rsidRDefault="00F25BA0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14:paraId="541FFCBE" w14:textId="77777777" w:rsidR="00F25BA0" w:rsidRDefault="00F25BA0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7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E66E" w14:textId="36E21967" w:rsidR="00F25BA0" w:rsidRDefault="00B773F8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>该</w:t>
            </w:r>
            <w:r w:rsidR="002F1928"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>集体</w:t>
            </w: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>……（</w:t>
            </w:r>
            <w:r w:rsidR="005E12AC">
              <w:rPr>
                <w:rFonts w:ascii="仿宋_GB2312" w:eastAsia="仿宋_GB2312" w:hAnsi="仿宋_GB2312" w:cs="仿宋_GB2312"/>
                <w:bCs/>
                <w:color w:val="FF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 xml:space="preserve">00字以内）  </w:t>
            </w:r>
          </w:p>
          <w:p w14:paraId="4AA7E8E5" w14:textId="77777777" w:rsidR="00F25BA0" w:rsidRDefault="00F25BA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color w:val="FF0000"/>
                <w:sz w:val="24"/>
                <w:szCs w:val="24"/>
              </w:rPr>
            </w:pPr>
          </w:p>
          <w:p w14:paraId="269E785A" w14:textId="77777777" w:rsidR="00F25BA0" w:rsidRDefault="00F25BA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287BE266" w14:textId="77777777" w:rsidR="00F25BA0" w:rsidRDefault="00F25BA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33A92465" w14:textId="77777777" w:rsidR="00F25BA0" w:rsidRDefault="00F25BA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7AE5F926" w14:textId="77777777" w:rsidR="00F25BA0" w:rsidRDefault="00F25BA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63942B6D" w14:textId="77777777" w:rsidR="00F25BA0" w:rsidRDefault="00F25BA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4652E1EB" w14:textId="77777777" w:rsidR="00F25BA0" w:rsidRDefault="00F25BA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74B1CEBB" w14:textId="77777777" w:rsidR="00F25BA0" w:rsidRDefault="00F25BA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6454DE62" w14:textId="77777777" w:rsidR="00F25BA0" w:rsidRDefault="00F25BA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26E43895" w14:textId="77777777" w:rsidR="00F25BA0" w:rsidRDefault="00F25BA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1C5B83F3" w14:textId="77777777" w:rsidR="00F25BA0" w:rsidRDefault="00F25BA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7DE1B041" w14:textId="77777777" w:rsidR="00F25BA0" w:rsidRDefault="00F25BA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5633A98B" w14:textId="77777777" w:rsidR="00F25BA0" w:rsidRDefault="00F25BA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16FC241F" w14:textId="77777777" w:rsidR="00F25BA0" w:rsidRDefault="00F25BA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62027EF1" w14:textId="77777777" w:rsidR="00F25BA0" w:rsidRDefault="00F25BA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14CCE0E9" w14:textId="77777777" w:rsidR="00F25BA0" w:rsidRDefault="00F25BA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12DCF9B4" w14:textId="77777777" w:rsidR="00F25BA0" w:rsidRDefault="00B773F8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FFFFFF" w:themeColor="background1"/>
                <w:sz w:val="24"/>
                <w:szCs w:val="24"/>
              </w:rPr>
              <w:t>该同志该同志该同志该同志该同志该同志</w:t>
            </w:r>
            <w:proofErr w:type="gramEnd"/>
          </w:p>
        </w:tc>
      </w:tr>
      <w:tr w:rsidR="00F25BA0" w14:paraId="3DCEC7ED" w14:textId="77777777" w:rsidTr="005E4A92">
        <w:trPr>
          <w:trHeight w:val="246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9C3D" w14:textId="63F743AA" w:rsidR="00F25BA0" w:rsidRDefault="005E12AC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所在工会小组（文体队）</w:t>
            </w:r>
            <w:r w:rsidR="00B773F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903A" w14:textId="77777777" w:rsidR="00F25BA0" w:rsidRDefault="00F25BA0">
            <w:pPr>
              <w:rPr>
                <w:rFonts w:ascii="仿宋_GB2312" w:eastAsia="仿宋_GB2312" w:hAnsi="仿宋_GB2312" w:cs="仿宋_GB2312"/>
                <w:bCs/>
                <w:color w:val="FF0000"/>
                <w:sz w:val="24"/>
                <w:szCs w:val="24"/>
              </w:rPr>
            </w:pPr>
          </w:p>
          <w:p w14:paraId="6E33C028" w14:textId="77777777" w:rsidR="00F25BA0" w:rsidRDefault="00B773F8">
            <w:pPr>
              <w:ind w:firstLineChars="800" w:firstLine="1920"/>
              <w:jc w:val="left"/>
              <w:rPr>
                <w:rFonts w:ascii="仿宋_GB2312" w:eastAsia="仿宋_GB2312" w:hAnsi="仿宋_GB2312" w:cs="仿宋_GB2312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FFFF" w:themeColor="background1"/>
                <w:sz w:val="24"/>
                <w:szCs w:val="24"/>
              </w:rPr>
              <w:t>同意推荐。</w:t>
            </w:r>
          </w:p>
          <w:p w14:paraId="42B3691D" w14:textId="77777777" w:rsidR="005E4A92" w:rsidRDefault="005E4A92" w:rsidP="005E12AC">
            <w:pPr>
              <w:ind w:firstLineChars="1750" w:firstLine="490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14:paraId="525FBC7C" w14:textId="46D05E03" w:rsidR="00F25BA0" w:rsidRDefault="00B773F8" w:rsidP="005E12AC">
            <w:pPr>
              <w:ind w:firstLineChars="1750" w:firstLine="490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    月   日</w:t>
            </w:r>
          </w:p>
        </w:tc>
      </w:tr>
      <w:tr w:rsidR="00F25BA0" w14:paraId="50E83329" w14:textId="77777777">
        <w:trPr>
          <w:trHeight w:val="170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D914" w14:textId="7034699E" w:rsidR="00F25BA0" w:rsidRDefault="005E12AC">
            <w:pPr>
              <w:ind w:left="134" w:hangingChars="48" w:hanging="134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学院审批</w:t>
            </w:r>
          </w:p>
        </w:tc>
        <w:tc>
          <w:tcPr>
            <w:tcW w:w="7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BD50" w14:textId="77777777" w:rsidR="00F25BA0" w:rsidRDefault="00F25BA0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14:paraId="5A7E993A" w14:textId="77777777" w:rsidR="00F25BA0" w:rsidRDefault="00F25BA0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14:paraId="45C926F4" w14:textId="77777777" w:rsidR="00F25BA0" w:rsidRDefault="00B773F8">
            <w:pPr>
              <w:ind w:firstLineChars="1250" w:firstLine="350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（盖章）   年    月   日</w:t>
            </w:r>
          </w:p>
        </w:tc>
      </w:tr>
    </w:tbl>
    <w:p w14:paraId="76FF8189" w14:textId="77777777" w:rsidR="00F25BA0" w:rsidRDefault="00F25BA0"/>
    <w:sectPr w:rsidR="00F25BA0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2346" w14:textId="77777777" w:rsidR="005B29DF" w:rsidRDefault="005B29DF">
      <w:pPr>
        <w:spacing w:line="240" w:lineRule="auto"/>
      </w:pPr>
      <w:r>
        <w:separator/>
      </w:r>
    </w:p>
  </w:endnote>
  <w:endnote w:type="continuationSeparator" w:id="0">
    <w:p w14:paraId="16D01530" w14:textId="77777777" w:rsidR="005B29DF" w:rsidRDefault="005B29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4A112" w14:textId="77777777" w:rsidR="005B29DF" w:rsidRDefault="005B29DF">
      <w:pPr>
        <w:spacing w:line="240" w:lineRule="auto"/>
      </w:pPr>
      <w:r>
        <w:separator/>
      </w:r>
    </w:p>
  </w:footnote>
  <w:footnote w:type="continuationSeparator" w:id="0">
    <w:p w14:paraId="03247C91" w14:textId="77777777" w:rsidR="005B29DF" w:rsidRDefault="005B29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IxMTVmZTZiN2FhZTQ3Y2ZlOWRmOGM2MDFjODBkYTgifQ=="/>
  </w:docVars>
  <w:rsids>
    <w:rsidRoot w:val="003912A6"/>
    <w:rsid w:val="00040F0F"/>
    <w:rsid w:val="00103F9B"/>
    <w:rsid w:val="00283752"/>
    <w:rsid w:val="002F1928"/>
    <w:rsid w:val="003912A6"/>
    <w:rsid w:val="004E5234"/>
    <w:rsid w:val="005B29DF"/>
    <w:rsid w:val="005E12AC"/>
    <w:rsid w:val="005E4A92"/>
    <w:rsid w:val="00A632F9"/>
    <w:rsid w:val="00B773F8"/>
    <w:rsid w:val="00F25BA0"/>
    <w:rsid w:val="00FA2FCF"/>
    <w:rsid w:val="2A5869A0"/>
    <w:rsid w:val="40FB356D"/>
    <w:rsid w:val="6A0D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E51A4"/>
  <w15:docId w15:val="{8C80B5BE-AE7E-443C-94D6-2A254FFE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2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许余庆</dc:creator>
  <cp:lastModifiedBy>津珠</cp:lastModifiedBy>
  <cp:revision>10</cp:revision>
  <dcterms:created xsi:type="dcterms:W3CDTF">2021-11-17T07:51:00Z</dcterms:created>
  <dcterms:modified xsi:type="dcterms:W3CDTF">2024-10-31T02:28:00Z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F7836EA5FD02407989C142D0E03BDC93_12</vt:lpwstr>
  </property>
</Properties>
</file>