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9F" w:rsidRDefault="0020309F" w:rsidP="00BD57BB">
      <w:pPr>
        <w:ind w:firstLineChars="0" w:firstLine="0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回</w:t>
      </w:r>
      <w:r>
        <w:rPr>
          <w:rFonts w:ascii="Times New Roman" w:eastAsia="楷体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楷体" w:hAnsi="Times New Roman" w:cs="Times New Roman" w:hint="eastAsia"/>
          <w:b/>
          <w:sz w:val="28"/>
          <w:szCs w:val="28"/>
        </w:rPr>
        <w:t>执</w:t>
      </w:r>
    </w:p>
    <w:tbl>
      <w:tblPr>
        <w:tblStyle w:val="a3"/>
        <w:tblW w:w="5053" w:type="pct"/>
        <w:tblLook w:val="04A0" w:firstRow="1" w:lastRow="0" w:firstColumn="1" w:lastColumn="0" w:noHBand="0" w:noVBand="1"/>
      </w:tblPr>
      <w:tblGrid>
        <w:gridCol w:w="1659"/>
        <w:gridCol w:w="2174"/>
        <w:gridCol w:w="811"/>
        <w:gridCol w:w="425"/>
        <w:gridCol w:w="851"/>
        <w:gridCol w:w="851"/>
        <w:gridCol w:w="1841"/>
      </w:tblGrid>
      <w:tr w:rsidR="0020309F" w:rsidTr="00D14681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姓名（中文）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性别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职称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20309F" w:rsidTr="00D14681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姓名（英文）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年龄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D95F8B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职务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20309F" w:rsidTr="00D14681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bookmarkStart w:id="0" w:name="_GoBack"/>
        <w:bookmarkEnd w:id="0"/>
      </w:tr>
      <w:tr w:rsidR="0020309F" w:rsidTr="00D14681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9F" w:rsidRDefault="0020309F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B6488C" w:rsidTr="00D14681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88C" w:rsidRDefault="00B6488C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电话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8C" w:rsidRDefault="00B6488C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8C" w:rsidRDefault="00B6488C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8C" w:rsidRDefault="00B6488C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4B73C9" w:rsidTr="00D14681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论文中文题目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4B73C9" w:rsidTr="00D14681">
        <w:trPr>
          <w:trHeight w:val="56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论文英文题目</w:t>
            </w:r>
          </w:p>
        </w:tc>
        <w:tc>
          <w:tcPr>
            <w:tcW w:w="40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4B73C9" w:rsidTr="00D14681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论文议题领域代码（</w:t>
            </w:r>
            <w:r>
              <w:rPr>
                <w:rFonts w:ascii="Times New Roman" w:eastAsia="楷体" w:hAnsi="Times New Roman" w:cs="Times New Roman"/>
                <w:szCs w:val="24"/>
              </w:rPr>
              <w:t>1-10</w:t>
            </w:r>
            <w:r>
              <w:rPr>
                <w:rFonts w:ascii="Times New Roman" w:eastAsia="楷体" w:hAnsi="Times New Roman" w:cs="Times New Roman" w:hint="eastAsia"/>
                <w:szCs w:val="24"/>
              </w:rPr>
              <w:t>）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8E58FD" w:rsidTr="00D14681">
        <w:trPr>
          <w:trHeight w:val="567"/>
        </w:trPr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8FD" w:rsidRDefault="008E58FD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开具发票</w:t>
            </w:r>
          </w:p>
          <w:p w:rsidR="008E58FD" w:rsidRDefault="008E58FD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所需信息</w:t>
            </w:r>
          </w:p>
          <w:p w:rsidR="008E58FD" w:rsidRDefault="008E58FD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（必填）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FD" w:rsidRDefault="008E58FD" w:rsidP="008938D3">
            <w:pPr>
              <w:spacing w:line="240" w:lineRule="auto"/>
              <w:ind w:firstLineChars="0" w:firstLine="0"/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单位</w:t>
            </w:r>
          </w:p>
          <w:p w:rsidR="008E58FD" w:rsidRDefault="008E58FD" w:rsidP="008938D3">
            <w:pPr>
              <w:spacing w:line="240" w:lineRule="auto"/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（请填写单位名称及纳税识别码）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FD" w:rsidRDefault="008E58FD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8E58FD" w:rsidTr="00D14681">
        <w:trPr>
          <w:trHeight w:val="567"/>
        </w:trPr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FD" w:rsidRDefault="008E58FD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FD" w:rsidRDefault="008E58FD" w:rsidP="008938D3">
            <w:pPr>
              <w:spacing w:line="240" w:lineRule="auto"/>
              <w:ind w:firstLineChars="0" w:firstLine="0"/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个人</w:t>
            </w:r>
          </w:p>
          <w:p w:rsidR="008E58FD" w:rsidRDefault="008E58FD" w:rsidP="008938D3">
            <w:pPr>
              <w:spacing w:line="240" w:lineRule="auto"/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（请填写姓名及身份证号</w:t>
            </w:r>
            <w:r w:rsidR="008938D3">
              <w:rPr>
                <w:rFonts w:ascii="楷体" w:eastAsia="楷体" w:hAnsi="楷体" w:hint="eastAsia"/>
                <w:szCs w:val="24"/>
              </w:rPr>
              <w:t>）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FD" w:rsidRDefault="008E58FD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4B73C9" w:rsidTr="00D14681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Cs w:val="24"/>
              </w:rPr>
              <w:t>是否参加会议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4B73C9" w:rsidTr="00D14681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kern w:val="2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拟参加会议人员姓名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  <w:tr w:rsidR="004B73C9" w:rsidTr="00D14681">
        <w:trPr>
          <w:trHeight w:val="567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C9" w:rsidRDefault="00B6488C" w:rsidP="008938D3">
            <w:pPr>
              <w:ind w:firstLineChars="0" w:firstLine="0"/>
              <w:jc w:val="center"/>
              <w:rPr>
                <w:rFonts w:ascii="楷体" w:eastAsia="楷体" w:hAnsi="楷体"/>
                <w:kern w:val="2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拟参加会议人员电子邮箱</w:t>
            </w:r>
          </w:p>
        </w:tc>
        <w:tc>
          <w:tcPr>
            <w:tcW w:w="2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C9" w:rsidRDefault="004B73C9" w:rsidP="008938D3">
            <w:pPr>
              <w:ind w:firstLineChars="0" w:firstLine="0"/>
              <w:jc w:val="center"/>
              <w:rPr>
                <w:rFonts w:ascii="Times New Roman" w:eastAsia="楷体" w:hAnsi="Times New Roman" w:cs="Times New Roman"/>
                <w:szCs w:val="24"/>
              </w:rPr>
            </w:pPr>
          </w:p>
        </w:tc>
      </w:tr>
    </w:tbl>
    <w:p w:rsidR="00823A9C" w:rsidRPr="0020309F" w:rsidRDefault="00052DBB" w:rsidP="0020309F">
      <w:pPr>
        <w:ind w:left="480" w:firstLineChars="0" w:firstLine="0"/>
      </w:pPr>
    </w:p>
    <w:sectPr w:rsidR="00823A9C" w:rsidRPr="0020309F" w:rsidSect="00F66C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BB" w:rsidRDefault="00052DBB" w:rsidP="00D95F8B">
      <w:pPr>
        <w:spacing w:line="240" w:lineRule="auto"/>
      </w:pPr>
      <w:r>
        <w:separator/>
      </w:r>
    </w:p>
  </w:endnote>
  <w:endnote w:type="continuationSeparator" w:id="0">
    <w:p w:rsidR="00052DBB" w:rsidRDefault="00052DBB" w:rsidP="00D95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8B" w:rsidRDefault="00D95F8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8B" w:rsidRDefault="00D95F8B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8B" w:rsidRDefault="00D95F8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BB" w:rsidRDefault="00052DBB" w:rsidP="00D95F8B">
      <w:pPr>
        <w:spacing w:line="240" w:lineRule="auto"/>
      </w:pPr>
      <w:r>
        <w:separator/>
      </w:r>
    </w:p>
  </w:footnote>
  <w:footnote w:type="continuationSeparator" w:id="0">
    <w:p w:rsidR="00052DBB" w:rsidRDefault="00052DBB" w:rsidP="00D95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8B" w:rsidRDefault="00D95F8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8B" w:rsidRDefault="00D95F8B" w:rsidP="004451B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8B" w:rsidRDefault="00D95F8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09F"/>
    <w:rsid w:val="000256B6"/>
    <w:rsid w:val="00052DBB"/>
    <w:rsid w:val="00090406"/>
    <w:rsid w:val="0011163D"/>
    <w:rsid w:val="0020309F"/>
    <w:rsid w:val="00270F86"/>
    <w:rsid w:val="002A29EF"/>
    <w:rsid w:val="00404DDC"/>
    <w:rsid w:val="004451B2"/>
    <w:rsid w:val="0049526D"/>
    <w:rsid w:val="004B73C9"/>
    <w:rsid w:val="00645C1A"/>
    <w:rsid w:val="00870107"/>
    <w:rsid w:val="008938D3"/>
    <w:rsid w:val="008E58FD"/>
    <w:rsid w:val="00B6488C"/>
    <w:rsid w:val="00BD57BB"/>
    <w:rsid w:val="00D0379B"/>
    <w:rsid w:val="00D14681"/>
    <w:rsid w:val="00D56E03"/>
    <w:rsid w:val="00D95F8B"/>
    <w:rsid w:val="00F6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5F4DEB-2AAF-4F4A-A825-18F5263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9F"/>
    <w:pPr>
      <w:widowControl w:val="0"/>
      <w:spacing w:line="360" w:lineRule="auto"/>
      <w:ind w:firstLineChars="200" w:firstLine="480"/>
      <w:jc w:val="both"/>
    </w:pPr>
    <w:rPr>
      <w:rFonts w:ascii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09F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5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5F8B"/>
    <w:rPr>
      <w:rFonts w:asciiTheme="minorEastAsia" w:hAnsiTheme="minor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5F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5F8B"/>
    <w:rPr>
      <w:rFonts w:asciiTheme="minorEastAsia" w:hAns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2021-03-16T06:41:00Z</dcterms:created>
  <dcterms:modified xsi:type="dcterms:W3CDTF">2021-03-24T01:53:00Z</dcterms:modified>
</cp:coreProperties>
</file>